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A8373" w14:textId="77777777" w:rsidR="00C3638F" w:rsidRDefault="00670974" w:rsidP="00670974">
      <w:pPr>
        <w:jc w:val="center"/>
        <w:rPr>
          <w:rFonts w:asciiTheme="majorHAnsi" w:hAnsiTheme="majorHAnsi" w:cstheme="majorHAnsi"/>
          <w:b/>
          <w:caps/>
          <w:noProof/>
          <w:color w:val="0D0D0D" w:themeColor="text1" w:themeTint="F2"/>
          <w:sz w:val="20"/>
          <w:szCs w:val="20"/>
          <w:lang w:eastAsia="en-IN" w:bidi="hi-IN"/>
        </w:rPr>
      </w:pPr>
      <w:r w:rsidRPr="00EF5E82">
        <w:rPr>
          <w:rFonts w:asciiTheme="majorHAnsi" w:hAnsiTheme="majorHAnsi" w:cstheme="majorHAnsi"/>
          <w:b/>
          <w:caps/>
          <w:noProof/>
          <w:color w:val="0D0D0D" w:themeColor="text1" w:themeTint="F2"/>
          <w:sz w:val="20"/>
          <w:szCs w:val="20"/>
          <w:lang w:eastAsia="en-IN" w:bidi="hi-IN"/>
        </w:rPr>
        <w:t xml:space="preserve">India CSR AWards </w:t>
      </w:r>
    </w:p>
    <w:p w14:paraId="7AE1B335" w14:textId="77777777" w:rsidR="002F44AD" w:rsidRPr="00EF5E82" w:rsidRDefault="002F44AD" w:rsidP="002F44AD">
      <w:pPr>
        <w:jc w:val="center"/>
        <w:rPr>
          <w:rFonts w:asciiTheme="majorHAnsi" w:hAnsiTheme="majorHAnsi" w:cstheme="majorHAnsi"/>
          <w:b/>
          <w:caps/>
          <w:color w:val="808080" w:themeColor="background1" w:themeShade="80"/>
          <w:sz w:val="20"/>
          <w:szCs w:val="20"/>
        </w:rPr>
      </w:pPr>
      <w:r w:rsidRPr="00EF5E82">
        <w:rPr>
          <w:rFonts w:asciiTheme="majorHAnsi" w:hAnsiTheme="majorHAnsi" w:cstheme="majorHAnsi"/>
          <w:b/>
          <w:caps/>
          <w:color w:val="808080" w:themeColor="background1" w:themeShade="80"/>
          <w:sz w:val="20"/>
          <w:szCs w:val="20"/>
        </w:rPr>
        <w:t>Nomination Form</w:t>
      </w:r>
    </w:p>
    <w:p w14:paraId="3FA4FD54" w14:textId="77777777" w:rsidR="00BC0601" w:rsidRPr="00EF5E82" w:rsidRDefault="00BC0601" w:rsidP="00BC0601">
      <w:pPr>
        <w:jc w:val="right"/>
        <w:rPr>
          <w:rFonts w:asciiTheme="majorHAnsi" w:hAnsiTheme="majorHAnsi" w:cstheme="majorHAnsi"/>
          <w:bCs/>
          <w:caps/>
          <w:color w:val="808080" w:themeColor="background1" w:themeShade="80"/>
          <w:sz w:val="20"/>
          <w:szCs w:val="20"/>
        </w:rPr>
      </w:pPr>
      <w:r w:rsidRPr="00EF5E82">
        <w:rPr>
          <w:rFonts w:asciiTheme="majorHAnsi" w:hAnsiTheme="majorHAnsi" w:cstheme="majorHAnsi"/>
          <w:bCs/>
          <w:caps/>
          <w:color w:val="808080" w:themeColor="background1" w:themeShade="80"/>
          <w:sz w:val="20"/>
          <w:szCs w:val="20"/>
        </w:rPr>
        <w:t>2 pages</w:t>
      </w:r>
    </w:p>
    <w:tbl>
      <w:tblPr>
        <w:tblStyle w:val="TableGrid"/>
        <w:tblW w:w="9498" w:type="dxa"/>
        <w:tblInd w:w="-14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261"/>
        <w:gridCol w:w="6237"/>
      </w:tblGrid>
      <w:tr w:rsidR="000769F7" w:rsidRPr="00EF5E82" w14:paraId="1150DB11" w14:textId="77777777" w:rsidTr="00EF5E82">
        <w:trPr>
          <w:trHeight w:val="703"/>
        </w:trPr>
        <w:tc>
          <w:tcPr>
            <w:tcW w:w="3261" w:type="dxa"/>
          </w:tcPr>
          <w:p w14:paraId="379749C5" w14:textId="77777777" w:rsidR="00F45090" w:rsidRPr="00EF5E82" w:rsidRDefault="001F775B" w:rsidP="000769F7">
            <w:pPr>
              <w:rPr>
                <w:rFonts w:asciiTheme="majorHAnsi" w:eastAsia="Times New Roman" w:hAnsiTheme="majorHAnsi" w:cstheme="majorHAnsi"/>
                <w:bCs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bCs/>
                <w:color w:val="0D0D0D" w:themeColor="text1" w:themeTint="F2"/>
                <w:sz w:val="20"/>
                <w:szCs w:val="20"/>
                <w:lang w:eastAsia="en-IN"/>
              </w:rPr>
              <w:t>Full name of the Company</w:t>
            </w:r>
            <w:r w:rsidR="006B2CCC">
              <w:rPr>
                <w:rFonts w:asciiTheme="majorHAnsi" w:eastAsia="Times New Roman" w:hAnsiTheme="majorHAnsi" w:cstheme="majorHAnsi"/>
                <w:bCs/>
                <w:color w:val="0D0D0D" w:themeColor="text1" w:themeTint="F2"/>
                <w:sz w:val="20"/>
                <w:szCs w:val="20"/>
                <w:lang w:eastAsia="en-IN"/>
              </w:rPr>
              <w:t xml:space="preserve"> </w:t>
            </w:r>
            <w:r w:rsidRPr="00EF5E82">
              <w:rPr>
                <w:rFonts w:asciiTheme="majorHAnsi" w:eastAsia="Times New Roman" w:hAnsiTheme="majorHAnsi" w:cstheme="majorHAnsi"/>
                <w:bCs/>
                <w:color w:val="0D0D0D" w:themeColor="text1" w:themeTint="F2"/>
                <w:sz w:val="20"/>
                <w:szCs w:val="20"/>
                <w:lang w:eastAsia="en-IN"/>
              </w:rPr>
              <w:t xml:space="preserve">Enterprise </w:t>
            </w:r>
            <w:r w:rsidR="00D423AB" w:rsidRPr="00EF5E82">
              <w:rPr>
                <w:rFonts w:asciiTheme="majorHAnsi" w:eastAsia="Times New Roman" w:hAnsiTheme="majorHAnsi" w:cstheme="majorHAnsi"/>
                <w:bCs/>
                <w:color w:val="0D0D0D" w:themeColor="text1" w:themeTint="F2"/>
                <w:sz w:val="20"/>
                <w:szCs w:val="20"/>
                <w:lang w:eastAsia="en-IN"/>
              </w:rPr>
              <w:t>(with CIN)</w:t>
            </w:r>
          </w:p>
        </w:tc>
        <w:tc>
          <w:tcPr>
            <w:tcW w:w="6237" w:type="dxa"/>
          </w:tcPr>
          <w:p w14:paraId="41F5E4A1" w14:textId="77777777" w:rsidR="000769F7" w:rsidRPr="00EF5E82" w:rsidRDefault="000769F7" w:rsidP="002F44AD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EF5E82" w:rsidRPr="00EF5E82" w14:paraId="7DDC25B5" w14:textId="77777777" w:rsidTr="00EF5E82">
        <w:tc>
          <w:tcPr>
            <w:tcW w:w="3261" w:type="dxa"/>
          </w:tcPr>
          <w:p w14:paraId="65F0E833" w14:textId="77777777" w:rsidR="00EF5E82" w:rsidRPr="00EF5E82" w:rsidRDefault="00EF5E82" w:rsidP="000769F7">
            <w:pPr>
              <w:rPr>
                <w:rFonts w:asciiTheme="majorHAnsi" w:eastAsia="Times New Roman" w:hAnsiTheme="majorHAnsi" w:cstheme="majorHAnsi"/>
                <w:bCs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bCs/>
                <w:color w:val="0D0D0D" w:themeColor="text1" w:themeTint="F2"/>
                <w:sz w:val="20"/>
                <w:szCs w:val="20"/>
                <w:lang w:eastAsia="en-IN"/>
              </w:rPr>
              <w:t>GST No.:</w:t>
            </w:r>
          </w:p>
        </w:tc>
        <w:tc>
          <w:tcPr>
            <w:tcW w:w="6237" w:type="dxa"/>
          </w:tcPr>
          <w:p w14:paraId="6608E23D" w14:textId="77777777" w:rsidR="00EF5E82" w:rsidRPr="00EF5E82" w:rsidRDefault="00EF5E82" w:rsidP="002F44AD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0769F7" w:rsidRPr="00EF5E82" w14:paraId="61C9E894" w14:textId="77777777" w:rsidTr="00EF5E82">
        <w:tc>
          <w:tcPr>
            <w:tcW w:w="3261" w:type="dxa"/>
          </w:tcPr>
          <w:p w14:paraId="019F9202" w14:textId="77777777" w:rsidR="000769F7" w:rsidRPr="00EF5E82" w:rsidRDefault="000769F7" w:rsidP="000769F7">
            <w:pPr>
              <w:rPr>
                <w:rFonts w:asciiTheme="majorHAnsi" w:eastAsia="Times New Roman" w:hAnsiTheme="majorHAnsi" w:cstheme="majorHAnsi"/>
                <w:bCs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bCs/>
                <w:color w:val="0D0D0D" w:themeColor="text1" w:themeTint="F2"/>
                <w:sz w:val="20"/>
                <w:szCs w:val="20"/>
                <w:lang w:eastAsia="en-IN"/>
              </w:rPr>
              <w:t xml:space="preserve">Address </w:t>
            </w:r>
          </w:p>
        </w:tc>
        <w:tc>
          <w:tcPr>
            <w:tcW w:w="6237" w:type="dxa"/>
          </w:tcPr>
          <w:p w14:paraId="61B116F0" w14:textId="77777777" w:rsidR="000769F7" w:rsidRPr="00EF5E82" w:rsidRDefault="000769F7" w:rsidP="002F44AD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Registered Office:</w:t>
            </w:r>
          </w:p>
        </w:tc>
      </w:tr>
      <w:tr w:rsidR="00EF5E82" w:rsidRPr="00EF5E82" w14:paraId="2C5CDD27" w14:textId="77777777" w:rsidTr="00EF5E82">
        <w:tc>
          <w:tcPr>
            <w:tcW w:w="3261" w:type="dxa"/>
          </w:tcPr>
          <w:p w14:paraId="19EC5095" w14:textId="77777777" w:rsidR="00EF5E82" w:rsidRPr="00EF5E82" w:rsidRDefault="00EF5E82" w:rsidP="000769F7">
            <w:pPr>
              <w:rPr>
                <w:rFonts w:asciiTheme="majorHAnsi" w:eastAsia="Times New Roman" w:hAnsiTheme="majorHAnsi" w:cstheme="majorHAnsi"/>
                <w:bCs/>
                <w:color w:val="0D0D0D" w:themeColor="text1" w:themeTint="F2"/>
                <w:sz w:val="20"/>
                <w:szCs w:val="20"/>
                <w:lang w:eastAsia="en-IN"/>
              </w:rPr>
            </w:pPr>
          </w:p>
        </w:tc>
        <w:tc>
          <w:tcPr>
            <w:tcW w:w="6237" w:type="dxa"/>
          </w:tcPr>
          <w:p w14:paraId="19DC1D4D" w14:textId="77777777" w:rsidR="00EF5E82" w:rsidRPr="00EF5E82" w:rsidRDefault="00EF5E82" w:rsidP="002F44AD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Corporate Office:</w:t>
            </w:r>
          </w:p>
        </w:tc>
      </w:tr>
      <w:tr w:rsidR="001F775B" w:rsidRPr="00EF5E82" w14:paraId="0B22E14A" w14:textId="77777777" w:rsidTr="00EF5E82">
        <w:tc>
          <w:tcPr>
            <w:tcW w:w="3261" w:type="dxa"/>
          </w:tcPr>
          <w:p w14:paraId="019CF445" w14:textId="77777777" w:rsidR="001F775B" w:rsidRPr="00EF5E82" w:rsidRDefault="001F775B" w:rsidP="0031555F">
            <w:pPr>
              <w:rPr>
                <w:rFonts w:asciiTheme="majorHAnsi" w:eastAsia="Times New Roman" w:hAnsiTheme="majorHAnsi" w:cstheme="majorHAnsi"/>
                <w:bCs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Name of the CEO/Proprietor/Chief Functionary with address Contact Telephone No. Fax: Mobile No: Email:</w:t>
            </w:r>
          </w:p>
        </w:tc>
        <w:tc>
          <w:tcPr>
            <w:tcW w:w="6237" w:type="dxa"/>
          </w:tcPr>
          <w:p w14:paraId="7D539909" w14:textId="77777777" w:rsidR="001F775B" w:rsidRPr="00EF5E82" w:rsidRDefault="003273D4" w:rsidP="003273D4">
            <w:pPr>
              <w:tabs>
                <w:tab w:val="left" w:pos="1623"/>
              </w:tabs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ab/>
            </w:r>
          </w:p>
        </w:tc>
      </w:tr>
      <w:tr w:rsidR="001F775B" w:rsidRPr="00EF5E82" w14:paraId="1A0C2CF9" w14:textId="77777777" w:rsidTr="00EF5E82">
        <w:tc>
          <w:tcPr>
            <w:tcW w:w="3261" w:type="dxa"/>
          </w:tcPr>
          <w:p w14:paraId="54298C01" w14:textId="77777777" w:rsidR="001F775B" w:rsidRPr="00EF5E82" w:rsidRDefault="00F621A7" w:rsidP="0031555F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Company</w:t>
            </w:r>
            <w:r w:rsidR="001F775B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 profile </w:t>
            </w:r>
          </w:p>
          <w:p w14:paraId="58ECDE13" w14:textId="77777777" w:rsidR="001F775B" w:rsidRPr="00EF5E82" w:rsidRDefault="001F775B" w:rsidP="0031555F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(100 words)</w:t>
            </w:r>
          </w:p>
        </w:tc>
        <w:tc>
          <w:tcPr>
            <w:tcW w:w="6237" w:type="dxa"/>
          </w:tcPr>
          <w:p w14:paraId="12106555" w14:textId="77777777" w:rsidR="001F775B" w:rsidRPr="00EF5E82" w:rsidRDefault="001F775B" w:rsidP="002F44AD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F621A7" w:rsidRPr="00EF5E82" w14:paraId="13AE89CF" w14:textId="77777777" w:rsidTr="00EF5E82">
        <w:tc>
          <w:tcPr>
            <w:tcW w:w="3261" w:type="dxa"/>
          </w:tcPr>
          <w:p w14:paraId="6025FDAF" w14:textId="77777777" w:rsidR="00F621A7" w:rsidRPr="00EF5E82" w:rsidRDefault="00F621A7" w:rsidP="0031555F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Products/Businesses of the Company</w:t>
            </w:r>
          </w:p>
        </w:tc>
        <w:tc>
          <w:tcPr>
            <w:tcW w:w="6237" w:type="dxa"/>
          </w:tcPr>
          <w:p w14:paraId="2C820961" w14:textId="77777777" w:rsidR="00F621A7" w:rsidRPr="00EF5E82" w:rsidRDefault="00F621A7" w:rsidP="002F44AD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F621A7" w:rsidRPr="00EF5E82" w14:paraId="6FF39212" w14:textId="77777777" w:rsidTr="00EF5E82">
        <w:tc>
          <w:tcPr>
            <w:tcW w:w="3261" w:type="dxa"/>
          </w:tcPr>
          <w:p w14:paraId="29E98D30" w14:textId="77777777" w:rsidR="00F621A7" w:rsidRPr="00EF5E82" w:rsidRDefault="00F621A7" w:rsidP="0031555F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Financial performance for the last 3 financial year</w:t>
            </w:r>
            <w:r w:rsidR="00CC277C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s</w:t>
            </w:r>
          </w:p>
        </w:tc>
        <w:tc>
          <w:tcPr>
            <w:tcW w:w="6237" w:type="dxa"/>
          </w:tcPr>
          <w:p w14:paraId="7FDA2CBF" w14:textId="77777777" w:rsidR="00F621A7" w:rsidRPr="00EF5E82" w:rsidRDefault="00F621A7" w:rsidP="002F44AD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F621A7" w:rsidRPr="00EF5E82" w14:paraId="061953BF" w14:textId="77777777" w:rsidTr="00EF5E82">
        <w:tc>
          <w:tcPr>
            <w:tcW w:w="3261" w:type="dxa"/>
          </w:tcPr>
          <w:p w14:paraId="6E37B1F3" w14:textId="77777777" w:rsidR="00F621A7" w:rsidRPr="00EF5E82" w:rsidRDefault="00F621A7" w:rsidP="0031555F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Percentage of profit after taxes are committed to CSR?</w:t>
            </w:r>
          </w:p>
        </w:tc>
        <w:tc>
          <w:tcPr>
            <w:tcW w:w="6237" w:type="dxa"/>
          </w:tcPr>
          <w:p w14:paraId="69B2A964" w14:textId="77777777" w:rsidR="00F621A7" w:rsidRPr="00EF5E82" w:rsidRDefault="00F621A7" w:rsidP="002F44AD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244B22" w:rsidRPr="00EF5E82" w14:paraId="0192065F" w14:textId="77777777" w:rsidTr="00EF5E82">
        <w:tc>
          <w:tcPr>
            <w:tcW w:w="3261" w:type="dxa"/>
          </w:tcPr>
          <w:p w14:paraId="14AE87E1" w14:textId="77777777" w:rsidR="00244B22" w:rsidRPr="00EF5E82" w:rsidRDefault="00244B22" w:rsidP="0031555F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sz w:val="20"/>
                <w:szCs w:val="20"/>
              </w:rPr>
              <w:t>Please tick the correct box for which your company is applying for recognition:</w:t>
            </w:r>
          </w:p>
          <w:p w14:paraId="069F6CC7" w14:textId="77777777" w:rsidR="00244B22" w:rsidRPr="00EF5E82" w:rsidRDefault="00244B22" w:rsidP="0031555F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237" w:type="dxa"/>
          </w:tcPr>
          <w:p w14:paraId="2D1CBDF3" w14:textId="77777777" w:rsidR="00244B22" w:rsidRPr="00EF5E82" w:rsidRDefault="00000000" w:rsidP="00244B22">
            <w:pPr>
              <w:pStyle w:val="ListParagraph"/>
              <w:spacing w:after="0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/>
                <w:sz w:val="20"/>
                <w:szCs w:val="20"/>
                <w:lang w:val="en-IN" w:eastAsia="en-IN" w:bidi="hi-IN"/>
              </w:rPr>
              <w:pict w14:anchorId="2BA795CE">
                <v:rect id="Rectangle 3" o:spid="_x0000_s2053" style="position:absolute;left:0;text-align:left;margin-left:.65pt;margin-top:.95pt;width:8.45pt;height:9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"/>
              </w:pict>
            </w:r>
            <w:r w:rsidR="00244B22" w:rsidRPr="00EF5E82">
              <w:rPr>
                <w:rFonts w:asciiTheme="majorHAnsi" w:hAnsiTheme="majorHAnsi" w:cstheme="majorHAnsi"/>
                <w:sz w:val="20"/>
                <w:szCs w:val="20"/>
              </w:rPr>
              <w:t xml:space="preserve">       Category ‘A’ (Large Companies): Companies with a turnover of </w:t>
            </w:r>
          </w:p>
          <w:p w14:paraId="42AFDAD6" w14:textId="77777777" w:rsidR="00244B22" w:rsidRPr="00EF5E82" w:rsidRDefault="00000000" w:rsidP="00244B22">
            <w:pPr>
              <w:pStyle w:val="ListParagraph"/>
              <w:spacing w:after="0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/>
                <w:sz w:val="20"/>
                <w:szCs w:val="20"/>
                <w:lang w:val="en-IN" w:eastAsia="en-IN" w:bidi="hi-IN"/>
              </w:rPr>
              <w:pict w14:anchorId="572AC152">
                <v:rect id="Rectangle 2" o:spid="_x0000_s2052" style="position:absolute;left:0;text-align:left;margin-left:.65pt;margin-top:11.1pt;width:8.45pt;height:10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"/>
              </w:pict>
            </w:r>
            <w:r w:rsidR="00244B22" w:rsidRPr="00EF5E82">
              <w:rPr>
                <w:rFonts w:asciiTheme="majorHAnsi" w:hAnsiTheme="majorHAnsi" w:cstheme="majorHAnsi"/>
                <w:sz w:val="20"/>
                <w:szCs w:val="20"/>
              </w:rPr>
              <w:t xml:space="preserve">        Rs.500 Crores and above </w:t>
            </w:r>
          </w:p>
          <w:p w14:paraId="6F6B0920" w14:textId="77777777" w:rsidR="00244B22" w:rsidRPr="00EF5E82" w:rsidRDefault="00244B22" w:rsidP="00244B22">
            <w:pPr>
              <w:pStyle w:val="ListParagraph"/>
              <w:spacing w:after="0"/>
              <w:ind w:hanging="72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sz w:val="20"/>
                <w:szCs w:val="20"/>
              </w:rPr>
              <w:t xml:space="preserve">       Category ‘B’ (SMEs): Companies with a turnover below Rs. </w:t>
            </w:r>
          </w:p>
          <w:p w14:paraId="7849F21B" w14:textId="77777777" w:rsidR="00244B22" w:rsidRPr="00EF5E82" w:rsidRDefault="00244B22" w:rsidP="00244B22">
            <w:pPr>
              <w:pStyle w:val="ListParagraph"/>
              <w:spacing w:after="0"/>
              <w:ind w:hanging="72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sz w:val="20"/>
                <w:szCs w:val="20"/>
              </w:rPr>
              <w:t xml:space="preserve">        500 Crores</w:t>
            </w:r>
          </w:p>
          <w:p w14:paraId="47D9DBC9" w14:textId="77777777" w:rsidR="00244B22" w:rsidRPr="00EF5E82" w:rsidRDefault="00000000" w:rsidP="00901CC4">
            <w:pPr>
              <w:pStyle w:val="ListParagraph"/>
              <w:spacing w:after="0"/>
              <w:ind w:hanging="72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/>
                <w:sz w:val="20"/>
                <w:szCs w:val="20"/>
                <w:lang w:val="en-IN" w:eastAsia="en-IN" w:bidi="hi-IN"/>
              </w:rPr>
              <w:pict w14:anchorId="1E475D8E">
                <v:rect id="Rectangle 4" o:spid="_x0000_s2051" style="position:absolute;left:0;text-align:left;margin-left:-.05pt;margin-top:.2pt;width:8.45pt;height:10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"/>
              </w:pict>
            </w:r>
            <w:r w:rsidR="00244B22" w:rsidRPr="00EF5E82">
              <w:rPr>
                <w:rFonts w:asciiTheme="majorHAnsi" w:hAnsiTheme="majorHAnsi" w:cstheme="majorHAnsi"/>
                <w:sz w:val="20"/>
                <w:szCs w:val="20"/>
              </w:rPr>
              <w:t xml:space="preserve">     Category ‘C’ (PSUs): Public Sector Units </w:t>
            </w:r>
          </w:p>
          <w:p w14:paraId="0BD1901B" w14:textId="77777777" w:rsidR="00901CC4" w:rsidRPr="00EF5E82" w:rsidRDefault="00000000" w:rsidP="00901CC4">
            <w:pPr>
              <w:pStyle w:val="ListParagraph"/>
              <w:spacing w:after="0"/>
              <w:ind w:hanging="72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/>
                <w:sz w:val="20"/>
                <w:szCs w:val="20"/>
                <w:lang w:val="en-IN" w:eastAsia="en-IN" w:bidi="hi-IN"/>
              </w:rPr>
              <w:pict w14:anchorId="32DCC03E">
                <v:rect id="Rectangle 5" o:spid="_x0000_s2050" style="position:absolute;left:0;text-align:left;margin-left:-.05pt;margin-top:.2pt;width:8.45pt;height:10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"/>
              </w:pict>
            </w:r>
            <w:r w:rsidR="00901CC4" w:rsidRPr="00EF5E82">
              <w:rPr>
                <w:rFonts w:asciiTheme="majorHAnsi" w:hAnsiTheme="majorHAnsi" w:cstheme="majorHAnsi"/>
                <w:sz w:val="20"/>
                <w:szCs w:val="20"/>
              </w:rPr>
              <w:t xml:space="preserve">      Category ‘D’ Startups </w:t>
            </w:r>
          </w:p>
        </w:tc>
      </w:tr>
      <w:tr w:rsidR="00613DE7" w:rsidRPr="00EF5E82" w14:paraId="76AA535C" w14:textId="77777777" w:rsidTr="00EF5E82">
        <w:tc>
          <w:tcPr>
            <w:tcW w:w="3261" w:type="dxa"/>
          </w:tcPr>
          <w:p w14:paraId="5A0B2494" w14:textId="77777777" w:rsidR="00B67940" w:rsidRPr="00EF5E82" w:rsidRDefault="00B67940" w:rsidP="009900F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Title of the</w:t>
            </w:r>
            <w:r w:rsidR="006E56E3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 CSR</w:t>
            </w: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 Project</w:t>
            </w:r>
          </w:p>
        </w:tc>
        <w:tc>
          <w:tcPr>
            <w:tcW w:w="6237" w:type="dxa"/>
          </w:tcPr>
          <w:p w14:paraId="78873933" w14:textId="77777777" w:rsidR="00B67940" w:rsidRPr="00EF5E82" w:rsidRDefault="00B67940" w:rsidP="002F44AD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613DE7" w:rsidRPr="00EF5E82" w14:paraId="3AF526BF" w14:textId="77777777" w:rsidTr="00EF5E82">
        <w:tc>
          <w:tcPr>
            <w:tcW w:w="3261" w:type="dxa"/>
          </w:tcPr>
          <w:p w14:paraId="7F4CD7BF" w14:textId="77777777" w:rsidR="00B67940" w:rsidRPr="00EF5E82" w:rsidRDefault="006E56E3" w:rsidP="001F775B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Area of Subject</w:t>
            </w:r>
            <w:r w:rsidR="002D6C74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/Intervention</w:t>
            </w:r>
          </w:p>
        </w:tc>
        <w:tc>
          <w:tcPr>
            <w:tcW w:w="6237" w:type="dxa"/>
          </w:tcPr>
          <w:p w14:paraId="41FDA6CF" w14:textId="77777777" w:rsidR="00B67940" w:rsidRPr="00EF5E82" w:rsidRDefault="009A3988" w:rsidP="009A3988">
            <w:pPr>
              <w:jc w:val="right"/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(</w:t>
            </w:r>
            <w:proofErr w:type="gramStart"/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for</w:t>
            </w:r>
            <w:proofErr w:type="gramEnd"/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 example. education, health, sports)</w:t>
            </w:r>
          </w:p>
        </w:tc>
      </w:tr>
      <w:tr w:rsidR="00613DE7" w:rsidRPr="00EF5E82" w14:paraId="56CE37AF" w14:textId="77777777" w:rsidTr="00EF5E82">
        <w:tc>
          <w:tcPr>
            <w:tcW w:w="3261" w:type="dxa"/>
          </w:tcPr>
          <w:p w14:paraId="69DC352A" w14:textId="77777777" w:rsidR="00B67940" w:rsidRPr="00EF5E82" w:rsidRDefault="00B67940" w:rsidP="009900F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Executive Summary of Particular CSR Project</w:t>
            </w:r>
          </w:p>
          <w:p w14:paraId="3FF08CE9" w14:textId="77777777" w:rsidR="00A22AD6" w:rsidRPr="00EF5E82" w:rsidRDefault="00A22AD6" w:rsidP="009900F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(Why the project should receive the award)</w:t>
            </w:r>
          </w:p>
        </w:tc>
        <w:tc>
          <w:tcPr>
            <w:tcW w:w="6237" w:type="dxa"/>
          </w:tcPr>
          <w:p w14:paraId="0A5A9BC4" w14:textId="5B0C1DF9" w:rsidR="009A3988" w:rsidRPr="00EF5E82" w:rsidRDefault="009A3988" w:rsidP="009A398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D</w:t>
            </w:r>
            <w:r w:rsidR="00B67940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escribe </w:t>
            </w:r>
            <w:r w:rsidR="00A22AD6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innovativeness </w:t>
            </w:r>
            <w:r w:rsidR="00B67940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in </w:t>
            </w:r>
            <w:r w:rsidR="006B3BDC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500</w:t>
            </w:r>
            <w:r w:rsidR="00B67940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 words</w:t>
            </w:r>
          </w:p>
          <w:p w14:paraId="51166EDE" w14:textId="77777777" w:rsidR="004E5F07" w:rsidRPr="00EF5E82" w:rsidRDefault="004E5F07" w:rsidP="009A398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  <w:p w14:paraId="64A80B1F" w14:textId="77777777" w:rsidR="00B67940" w:rsidRPr="00EF5E82" w:rsidRDefault="009A3988" w:rsidP="000769F7">
            <w:pPr>
              <w:rPr>
                <w:rFonts w:asciiTheme="majorHAnsi" w:eastAsia="Times New Roman" w:hAnsiTheme="majorHAnsi" w:cstheme="majorHAnsi"/>
                <w:i/>
                <w:iCs/>
                <w:color w:val="FF0000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CSR project description should broadly cover </w:t>
            </w: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Introduction, Situational Context, Objective, </w:t>
            </w:r>
            <w:r w:rsidR="00B67940"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>Inno</w:t>
            </w:r>
            <w:r w:rsidR="00A22AD6"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>vative aspects</w:t>
            </w:r>
            <w:r w:rsidR="00B67940"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>,</w:t>
            </w:r>
            <w:r w:rsidR="00613DE7"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 Budgetary </w:t>
            </w:r>
            <w:proofErr w:type="spellStart"/>
            <w:proofErr w:type="gramStart"/>
            <w:r w:rsidR="00613DE7"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>provision,</w:t>
            </w:r>
            <w:r w:rsidR="00A22AD6"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>Overcoming</w:t>
            </w:r>
            <w:proofErr w:type="spellEnd"/>
            <w:proofErr w:type="gramEnd"/>
            <w:r w:rsidR="00A22AD6"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 Barriers, </w:t>
            </w:r>
            <w:r w:rsidR="00B67940"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>expected outcomes</w:t>
            </w: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 and </w:t>
            </w:r>
            <w:proofErr w:type="gramStart"/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>Scope</w:t>
            </w:r>
            <w:r w:rsidR="00F4058B" w:rsidRPr="00EF5E82">
              <w:rPr>
                <w:rFonts w:asciiTheme="majorHAnsi" w:eastAsia="Times New Roman" w:hAnsiTheme="majorHAnsi" w:cstheme="majorHAnsi"/>
                <w:i/>
                <w:iCs/>
                <w:color w:val="FF0000"/>
                <w:sz w:val="20"/>
                <w:szCs w:val="20"/>
                <w:lang w:eastAsia="en-IN"/>
              </w:rPr>
              <w:t>(</w:t>
            </w:r>
            <w:proofErr w:type="gramEnd"/>
            <w:r w:rsidR="009900F8" w:rsidRPr="00EF5E82">
              <w:rPr>
                <w:rFonts w:asciiTheme="majorHAnsi" w:eastAsia="Times New Roman" w:hAnsiTheme="majorHAnsi" w:cstheme="majorHAnsi"/>
                <w:i/>
                <w:iCs/>
                <w:color w:val="FF0000"/>
                <w:sz w:val="20"/>
                <w:szCs w:val="20"/>
                <w:lang w:eastAsia="en-IN"/>
              </w:rPr>
              <w:t>A</w:t>
            </w:r>
            <w:r w:rsidR="00A22AD6" w:rsidRPr="00EF5E82">
              <w:rPr>
                <w:rFonts w:asciiTheme="majorHAnsi" w:eastAsia="Times New Roman" w:hAnsiTheme="majorHAnsi" w:cstheme="majorHAnsi"/>
                <w:i/>
                <w:iCs/>
                <w:color w:val="FF0000"/>
                <w:sz w:val="20"/>
                <w:szCs w:val="20"/>
                <w:lang w:eastAsia="en-IN"/>
              </w:rPr>
              <w:t xml:space="preserve">ttach a </w:t>
            </w:r>
            <w:r w:rsidR="009900F8" w:rsidRPr="00EF5E82">
              <w:rPr>
                <w:rFonts w:asciiTheme="majorHAnsi" w:eastAsia="Times New Roman" w:hAnsiTheme="majorHAnsi" w:cstheme="majorHAnsi"/>
                <w:i/>
                <w:iCs/>
                <w:color w:val="FF0000"/>
                <w:sz w:val="20"/>
                <w:szCs w:val="20"/>
                <w:lang w:eastAsia="en-IN"/>
              </w:rPr>
              <w:t xml:space="preserve">separate </w:t>
            </w:r>
            <w:r w:rsidR="00A22AD6" w:rsidRPr="00EF5E82">
              <w:rPr>
                <w:rFonts w:asciiTheme="majorHAnsi" w:eastAsia="Times New Roman" w:hAnsiTheme="majorHAnsi" w:cstheme="majorHAnsi"/>
                <w:i/>
                <w:iCs/>
                <w:color w:val="FF0000"/>
                <w:sz w:val="20"/>
                <w:szCs w:val="20"/>
                <w:lang w:eastAsia="en-IN"/>
              </w:rPr>
              <w:t>word file</w:t>
            </w:r>
            <w:r w:rsidR="009900F8" w:rsidRPr="00EF5E82">
              <w:rPr>
                <w:rFonts w:asciiTheme="majorHAnsi" w:eastAsia="Times New Roman" w:hAnsiTheme="majorHAnsi" w:cstheme="majorHAnsi"/>
                <w:i/>
                <w:iCs/>
                <w:color w:val="FF0000"/>
                <w:sz w:val="20"/>
                <w:szCs w:val="20"/>
                <w:lang w:eastAsia="en-IN"/>
              </w:rPr>
              <w:t>)</w:t>
            </w:r>
          </w:p>
          <w:p w14:paraId="1DBF8140" w14:textId="77777777" w:rsidR="004E5F07" w:rsidRPr="00EF5E82" w:rsidRDefault="004E5F07" w:rsidP="000769F7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613DE7" w:rsidRPr="00EF5E82" w14:paraId="122BE357" w14:textId="77777777" w:rsidTr="00EF5E82">
        <w:tc>
          <w:tcPr>
            <w:tcW w:w="3261" w:type="dxa"/>
          </w:tcPr>
          <w:p w14:paraId="403B20B2" w14:textId="77777777" w:rsidR="00B67940" w:rsidRPr="00EF5E82" w:rsidRDefault="009A3988" w:rsidP="001F775B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Contact detail of CSR Director</w:t>
            </w:r>
          </w:p>
        </w:tc>
        <w:tc>
          <w:tcPr>
            <w:tcW w:w="6237" w:type="dxa"/>
            <w:vAlign w:val="center"/>
          </w:tcPr>
          <w:p w14:paraId="37622AA0" w14:textId="77777777" w:rsidR="00A22AD6" w:rsidRPr="00EF5E82" w:rsidRDefault="00A22AD6" w:rsidP="00B67940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Name: </w:t>
            </w:r>
          </w:p>
          <w:p w14:paraId="4C0A0D6C" w14:textId="77777777" w:rsidR="00A22AD6" w:rsidRPr="00EF5E82" w:rsidRDefault="00A22AD6" w:rsidP="00B67940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Designation: </w:t>
            </w:r>
          </w:p>
          <w:p w14:paraId="38B1C525" w14:textId="77777777" w:rsidR="00A22AD6" w:rsidRPr="00EF5E82" w:rsidRDefault="00A22AD6" w:rsidP="00B67940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Email: </w:t>
            </w:r>
          </w:p>
          <w:p w14:paraId="16E4FF46" w14:textId="77777777" w:rsidR="00A22AD6" w:rsidRPr="00EF5E82" w:rsidRDefault="00A22AD6" w:rsidP="00A22AD6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>Mobile No:</w:t>
            </w:r>
          </w:p>
          <w:p w14:paraId="6A21EA4F" w14:textId="77777777" w:rsidR="00A22AD6" w:rsidRPr="00EF5E82" w:rsidRDefault="00A22AD6" w:rsidP="00A22AD6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Ph. No.: </w:t>
            </w:r>
          </w:p>
          <w:p w14:paraId="3226B649" w14:textId="77777777" w:rsidR="00B67940" w:rsidRPr="00EF5E82" w:rsidRDefault="00A22AD6" w:rsidP="00A22AD6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Postal Address with PIN: </w:t>
            </w:r>
          </w:p>
        </w:tc>
      </w:tr>
      <w:tr w:rsidR="00613DE7" w:rsidRPr="00EF5E82" w14:paraId="736161E7" w14:textId="77777777" w:rsidTr="00EF5E82">
        <w:tc>
          <w:tcPr>
            <w:tcW w:w="3261" w:type="dxa"/>
          </w:tcPr>
          <w:p w14:paraId="38BD4BC2" w14:textId="77777777" w:rsidR="00A22AD6" w:rsidRPr="00EF5E82" w:rsidRDefault="00A22AD6" w:rsidP="009900F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Contact detail of CSR Head</w:t>
            </w:r>
            <w:r w:rsidR="00613DE7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/Contact Person </w:t>
            </w:r>
          </w:p>
        </w:tc>
        <w:tc>
          <w:tcPr>
            <w:tcW w:w="6237" w:type="dxa"/>
            <w:vAlign w:val="center"/>
          </w:tcPr>
          <w:p w14:paraId="5110326F" w14:textId="77777777" w:rsidR="00A22AD6" w:rsidRPr="00EF5E82" w:rsidRDefault="00A22AD6" w:rsidP="00A22AD6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Name: </w:t>
            </w:r>
          </w:p>
          <w:p w14:paraId="756BA7CF" w14:textId="77777777" w:rsidR="00A22AD6" w:rsidRPr="00EF5E82" w:rsidRDefault="00A22AD6" w:rsidP="00A22AD6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Designation: </w:t>
            </w:r>
          </w:p>
          <w:p w14:paraId="3E11A816" w14:textId="77777777" w:rsidR="00A22AD6" w:rsidRPr="00EF5E82" w:rsidRDefault="00A22AD6" w:rsidP="00A22AD6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Email: </w:t>
            </w:r>
          </w:p>
          <w:p w14:paraId="466A1F72" w14:textId="77777777" w:rsidR="00A22AD6" w:rsidRPr="00EF5E82" w:rsidRDefault="00A22AD6" w:rsidP="00A22AD6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>Mobile No:</w:t>
            </w:r>
          </w:p>
          <w:p w14:paraId="70452EE1" w14:textId="77777777" w:rsidR="00A22AD6" w:rsidRPr="00EF5E82" w:rsidRDefault="00A22AD6" w:rsidP="00A22AD6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Ph. No.: </w:t>
            </w:r>
          </w:p>
          <w:p w14:paraId="29245F1B" w14:textId="77777777" w:rsidR="00A22AD6" w:rsidRPr="00EF5E82" w:rsidRDefault="00A22AD6" w:rsidP="00A22AD6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>Postal Address with PIN:</w:t>
            </w:r>
          </w:p>
        </w:tc>
      </w:tr>
      <w:tr w:rsidR="00613DE7" w:rsidRPr="00EF5E82" w14:paraId="10D3C4AC" w14:textId="77777777" w:rsidTr="00EF5E82">
        <w:tc>
          <w:tcPr>
            <w:tcW w:w="3261" w:type="dxa"/>
            <w:vAlign w:val="center"/>
          </w:tcPr>
          <w:p w14:paraId="79F5C59D" w14:textId="77777777" w:rsidR="006E56E3" w:rsidRPr="00EF5E82" w:rsidRDefault="006E56E3" w:rsidP="006E56E3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</w:p>
        </w:tc>
        <w:tc>
          <w:tcPr>
            <w:tcW w:w="6237" w:type="dxa"/>
            <w:vAlign w:val="center"/>
          </w:tcPr>
          <w:p w14:paraId="64AB0B0C" w14:textId="77777777" w:rsidR="006E56E3" w:rsidRPr="00EF5E82" w:rsidRDefault="006E56E3" w:rsidP="006E56E3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</w:p>
        </w:tc>
      </w:tr>
      <w:tr w:rsidR="00613DE7" w:rsidRPr="00EF5E82" w14:paraId="799BE2C1" w14:textId="77777777" w:rsidTr="00EF5E82">
        <w:tc>
          <w:tcPr>
            <w:tcW w:w="3261" w:type="dxa"/>
            <w:vAlign w:val="center"/>
          </w:tcPr>
          <w:p w14:paraId="272CB0E2" w14:textId="77777777" w:rsidR="006E56E3" w:rsidRPr="00EF5E82" w:rsidRDefault="006E56E3" w:rsidP="006E56E3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>Core Values &amp; Vision of the Organisation</w:t>
            </w:r>
          </w:p>
        </w:tc>
        <w:tc>
          <w:tcPr>
            <w:tcW w:w="6237" w:type="dxa"/>
            <w:vAlign w:val="center"/>
          </w:tcPr>
          <w:p w14:paraId="788AA2FE" w14:textId="77777777" w:rsidR="006E56E3" w:rsidRPr="00EF5E82" w:rsidRDefault="006E56E3" w:rsidP="006E56E3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Kindly attach </w:t>
            </w:r>
          </w:p>
        </w:tc>
      </w:tr>
      <w:tr w:rsidR="00613DE7" w:rsidRPr="00EF5E82" w14:paraId="2C44BB0C" w14:textId="77777777" w:rsidTr="00EF5E82">
        <w:tc>
          <w:tcPr>
            <w:tcW w:w="3261" w:type="dxa"/>
            <w:vAlign w:val="center"/>
          </w:tcPr>
          <w:p w14:paraId="6C57094F" w14:textId="77777777" w:rsidR="006E56E3" w:rsidRPr="00EF5E82" w:rsidRDefault="006E56E3" w:rsidP="006E56E3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>CSR and Sustainability Policy</w:t>
            </w:r>
          </w:p>
        </w:tc>
        <w:tc>
          <w:tcPr>
            <w:tcW w:w="6237" w:type="dxa"/>
            <w:vAlign w:val="center"/>
          </w:tcPr>
          <w:p w14:paraId="620D1DFF" w14:textId="77777777" w:rsidR="006E56E3" w:rsidRPr="00EF5E82" w:rsidRDefault="006E56E3" w:rsidP="006E56E3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Kindly attach </w:t>
            </w:r>
          </w:p>
        </w:tc>
      </w:tr>
      <w:tr w:rsidR="00613DE7" w:rsidRPr="00EF5E82" w14:paraId="4885E5D2" w14:textId="77777777" w:rsidTr="00EF5E82">
        <w:tc>
          <w:tcPr>
            <w:tcW w:w="3261" w:type="dxa"/>
            <w:vAlign w:val="center"/>
          </w:tcPr>
          <w:p w14:paraId="63C8750D" w14:textId="77777777" w:rsidR="006E56E3" w:rsidRPr="00EF5E82" w:rsidRDefault="006E56E3" w:rsidP="006E56E3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Brief </w:t>
            </w:r>
            <w:r w:rsidR="00666F4B"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>overview of CSR</w:t>
            </w: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 programmes in India</w:t>
            </w:r>
            <w:r w:rsidR="000769F7"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 xml:space="preserve"> (200 words) </w:t>
            </w:r>
          </w:p>
        </w:tc>
        <w:tc>
          <w:tcPr>
            <w:tcW w:w="6237" w:type="dxa"/>
            <w:vAlign w:val="center"/>
          </w:tcPr>
          <w:p w14:paraId="1C3F6EAF" w14:textId="77777777" w:rsidR="006E56E3" w:rsidRPr="00EF5E82" w:rsidRDefault="006E56E3" w:rsidP="006E56E3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</w:p>
        </w:tc>
      </w:tr>
      <w:tr w:rsidR="001F775B" w:rsidRPr="00EF5E82" w14:paraId="13EB6A5C" w14:textId="77777777" w:rsidTr="00EF5E82">
        <w:tc>
          <w:tcPr>
            <w:tcW w:w="3261" w:type="dxa"/>
            <w:vAlign w:val="center"/>
          </w:tcPr>
          <w:p w14:paraId="53CE969C" w14:textId="77777777" w:rsidR="001F775B" w:rsidRPr="00EF5E82" w:rsidRDefault="001F775B" w:rsidP="006E56E3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  <w:r w:rsidRPr="00EF5E82"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  <w:t>Attach A annual CSR Profile/Report</w:t>
            </w:r>
          </w:p>
        </w:tc>
        <w:tc>
          <w:tcPr>
            <w:tcW w:w="6237" w:type="dxa"/>
            <w:vAlign w:val="center"/>
          </w:tcPr>
          <w:p w14:paraId="3774B909" w14:textId="77777777" w:rsidR="001F775B" w:rsidRPr="00EF5E82" w:rsidRDefault="001F775B" w:rsidP="006E56E3">
            <w:pPr>
              <w:rPr>
                <w:rFonts w:asciiTheme="majorHAnsi" w:eastAsia="Times New Roman" w:hAnsiTheme="majorHAnsi" w:cstheme="majorHAnsi"/>
                <w:color w:val="0D0D0D" w:themeColor="text1" w:themeTint="F2"/>
                <w:sz w:val="20"/>
                <w:szCs w:val="20"/>
                <w:lang w:eastAsia="en-IN"/>
              </w:rPr>
            </w:pPr>
          </w:p>
        </w:tc>
      </w:tr>
    </w:tbl>
    <w:p w14:paraId="495C07F7" w14:textId="77777777" w:rsidR="009C7C3C" w:rsidRPr="00EF5E82" w:rsidRDefault="009C7C3C" w:rsidP="002F44AD">
      <w:pPr>
        <w:rPr>
          <w:rFonts w:asciiTheme="majorHAnsi" w:hAnsiTheme="majorHAnsi" w:cstheme="majorHAnsi"/>
          <w:b/>
          <w:color w:val="0D0D0D" w:themeColor="text1" w:themeTint="F2"/>
          <w:sz w:val="20"/>
          <w:szCs w:val="20"/>
        </w:rPr>
      </w:pPr>
    </w:p>
    <w:p w14:paraId="6AAA5F93" w14:textId="77777777" w:rsidR="00A70CE1" w:rsidRPr="00EF5E82" w:rsidRDefault="00F97B87" w:rsidP="002F44AD">
      <w:pPr>
        <w:rPr>
          <w:rFonts w:asciiTheme="majorHAnsi" w:hAnsiTheme="majorHAnsi" w:cstheme="majorHAnsi"/>
          <w:b/>
          <w:color w:val="0D0D0D" w:themeColor="text1" w:themeTint="F2"/>
          <w:sz w:val="20"/>
          <w:szCs w:val="20"/>
        </w:rPr>
      </w:pPr>
      <w:r w:rsidRPr="00EF5E82">
        <w:rPr>
          <w:rFonts w:asciiTheme="majorHAnsi" w:hAnsiTheme="majorHAnsi" w:cstheme="majorHAnsi"/>
          <w:b/>
          <w:color w:val="0D0D0D" w:themeColor="text1" w:themeTint="F2"/>
          <w:sz w:val="20"/>
          <w:szCs w:val="20"/>
        </w:rPr>
        <w:lastRenderedPageBreak/>
        <w:t>Nomination Fee and Bank Detail</w:t>
      </w:r>
    </w:p>
    <w:tbl>
      <w:tblPr>
        <w:tblStyle w:val="TableGrid"/>
        <w:tblW w:w="9214" w:type="dxa"/>
        <w:tblInd w:w="-14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77"/>
        <w:gridCol w:w="6237"/>
      </w:tblGrid>
      <w:tr w:rsidR="00A70CE1" w:rsidRPr="00EF5E82" w14:paraId="09C3BE20" w14:textId="77777777" w:rsidTr="009D6C80">
        <w:tc>
          <w:tcPr>
            <w:tcW w:w="2977" w:type="dxa"/>
          </w:tcPr>
          <w:p w14:paraId="25218A3B" w14:textId="77777777" w:rsidR="00A70CE1" w:rsidRPr="00EF5E82" w:rsidRDefault="00A70CE1" w:rsidP="002F44AD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Nomination fee for the particular CSR Project</w:t>
            </w:r>
          </w:p>
        </w:tc>
        <w:tc>
          <w:tcPr>
            <w:tcW w:w="6237" w:type="dxa"/>
          </w:tcPr>
          <w:p w14:paraId="12C0CEA1" w14:textId="77777777" w:rsidR="002B234A" w:rsidRPr="00EF5E82" w:rsidRDefault="00F75398" w:rsidP="00864BD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sz w:val="20"/>
                <w:szCs w:val="20"/>
              </w:rPr>
              <w:t>5</w:t>
            </w:r>
            <w:r w:rsidR="00F37582">
              <w:rPr>
                <w:rFonts w:asciiTheme="majorHAnsi" w:hAnsiTheme="majorHAnsi" w:cstheme="majorHAnsi"/>
                <w:sz w:val="20"/>
                <w:szCs w:val="20"/>
              </w:rPr>
              <w:t>0</w:t>
            </w:r>
            <w:r w:rsidRPr="00EF5E82"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="003877B0" w:rsidRPr="00EF5E82">
              <w:rPr>
                <w:rFonts w:asciiTheme="majorHAnsi" w:hAnsiTheme="majorHAnsi" w:cstheme="majorHAnsi"/>
                <w:sz w:val="20"/>
                <w:szCs w:val="20"/>
              </w:rPr>
              <w:t>000/- + 18% GST</w:t>
            </w:r>
            <w:r w:rsidR="00D20511">
              <w:rPr>
                <w:rFonts w:asciiTheme="majorHAnsi" w:hAnsiTheme="majorHAnsi" w:cstheme="majorHAnsi"/>
                <w:sz w:val="20"/>
                <w:szCs w:val="20"/>
              </w:rPr>
              <w:t xml:space="preserve"> (Rs.9</w:t>
            </w:r>
            <w:r w:rsidR="00F37582">
              <w:rPr>
                <w:rFonts w:asciiTheme="majorHAnsi" w:hAnsiTheme="majorHAnsi" w:cstheme="majorHAnsi"/>
                <w:sz w:val="20"/>
                <w:szCs w:val="20"/>
              </w:rPr>
              <w:t>000</w:t>
            </w:r>
            <w:r w:rsidR="00D20511">
              <w:rPr>
                <w:rFonts w:asciiTheme="majorHAnsi" w:hAnsiTheme="majorHAnsi" w:cstheme="majorHAnsi"/>
                <w:sz w:val="20"/>
                <w:szCs w:val="20"/>
              </w:rPr>
              <w:t>) = Rs.</w:t>
            </w:r>
            <w:r w:rsidR="00F37582">
              <w:rPr>
                <w:rFonts w:asciiTheme="majorHAnsi" w:hAnsiTheme="majorHAnsi" w:cstheme="majorHAnsi"/>
                <w:sz w:val="20"/>
                <w:szCs w:val="20"/>
              </w:rPr>
              <w:t>59,000</w:t>
            </w:r>
            <w:r w:rsidR="00D20511">
              <w:rPr>
                <w:rFonts w:asciiTheme="majorHAnsi" w:hAnsiTheme="majorHAnsi" w:cstheme="majorHAnsi"/>
                <w:sz w:val="20"/>
                <w:szCs w:val="20"/>
              </w:rPr>
              <w:t>/- Total</w:t>
            </w:r>
          </w:p>
        </w:tc>
      </w:tr>
      <w:tr w:rsidR="00A70CE1" w:rsidRPr="00EF5E82" w14:paraId="058DCBF9" w14:textId="77777777" w:rsidTr="009D6C80">
        <w:tc>
          <w:tcPr>
            <w:tcW w:w="2977" w:type="dxa"/>
          </w:tcPr>
          <w:p w14:paraId="3561779D" w14:textId="77777777" w:rsidR="00A70CE1" w:rsidRPr="00EF5E82" w:rsidRDefault="00D20511" w:rsidP="002F44AD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RTGS/NEFT</w:t>
            </w:r>
            <w:r w:rsidR="00020707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 to be issues in the favour of </w:t>
            </w:r>
          </w:p>
        </w:tc>
        <w:tc>
          <w:tcPr>
            <w:tcW w:w="6237" w:type="dxa"/>
          </w:tcPr>
          <w:p w14:paraId="77369F65" w14:textId="77777777" w:rsidR="00244B22" w:rsidRPr="00EF5E82" w:rsidRDefault="00B34BB8" w:rsidP="00880CA3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India CSR Network</w:t>
            </w:r>
            <w:r w:rsidR="00244B22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ab/>
            </w:r>
          </w:p>
        </w:tc>
      </w:tr>
      <w:tr w:rsidR="00244B22" w:rsidRPr="00EF5E82" w14:paraId="203EB29E" w14:textId="77777777" w:rsidTr="009D6C80">
        <w:tc>
          <w:tcPr>
            <w:tcW w:w="2977" w:type="dxa"/>
          </w:tcPr>
          <w:p w14:paraId="2BD6C0B0" w14:textId="77777777" w:rsidR="00244B22" w:rsidRPr="00EF5E82" w:rsidRDefault="00244B22" w:rsidP="002F44AD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RTGS Detail</w:t>
            </w:r>
          </w:p>
        </w:tc>
        <w:tc>
          <w:tcPr>
            <w:tcW w:w="6237" w:type="dxa"/>
          </w:tcPr>
          <w:p w14:paraId="68AAE060" w14:textId="77777777" w:rsidR="00880CA3" w:rsidRPr="00EF5E82" w:rsidRDefault="00B34BB8" w:rsidP="00244B22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HDFC BANK</w:t>
            </w:r>
          </w:p>
          <w:p w14:paraId="7E6EA4CE" w14:textId="77777777" w:rsidR="00244B22" w:rsidRPr="00EF5E82" w:rsidRDefault="00D43A5D" w:rsidP="00244B22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Account Number: </w:t>
            </w:r>
            <w:r w:rsidR="00B34BB8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502000</w:t>
            </w:r>
            <w:r w:rsidR="00005628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24330994</w:t>
            </w:r>
            <w:r w:rsidR="00D20511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 (Current Account)</w:t>
            </w:r>
          </w:p>
          <w:p w14:paraId="75B55C2F" w14:textId="77777777" w:rsidR="00244B22" w:rsidRPr="00EF5E82" w:rsidRDefault="00D43A5D" w:rsidP="00244B22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IFS Code: </w:t>
            </w:r>
            <w:r w:rsidR="00B34BB8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HDFC0001454</w:t>
            </w:r>
          </w:p>
          <w:p w14:paraId="499E5FE6" w14:textId="77777777" w:rsidR="00B34BB8" w:rsidRPr="00EF5E82" w:rsidRDefault="00A7548C" w:rsidP="00B34BB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Branch Code</w:t>
            </w:r>
            <w:r w:rsidR="00B34BB8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: 1454</w:t>
            </w:r>
            <w:r w:rsidR="00D20511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 (</w:t>
            </w:r>
            <w:proofErr w:type="spellStart"/>
            <w:r w:rsidR="00D20511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Raigarh</w:t>
            </w:r>
            <w:proofErr w:type="spellEnd"/>
            <w:r w:rsidR="00D20511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 Chhattisgarh)</w:t>
            </w:r>
          </w:p>
          <w:p w14:paraId="5BD1D8E3" w14:textId="77777777" w:rsidR="00B34BB8" w:rsidRPr="00EF5E82" w:rsidRDefault="00A7548C" w:rsidP="00B34BB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MICR Code</w:t>
            </w:r>
            <w:r w:rsidR="00B34BB8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: 496240002</w:t>
            </w:r>
          </w:p>
          <w:p w14:paraId="1C7A709B" w14:textId="77777777" w:rsidR="00244B22" w:rsidRPr="00EF5E82" w:rsidRDefault="00A7548C" w:rsidP="00B34BB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GST No.</w:t>
            </w:r>
            <w:r w:rsidR="00B34BB8"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: 22AWBPM8507B1Z1</w:t>
            </w:r>
          </w:p>
        </w:tc>
      </w:tr>
    </w:tbl>
    <w:p w14:paraId="205715BE" w14:textId="77777777" w:rsidR="00360683" w:rsidRPr="00EF5E82" w:rsidRDefault="00360683" w:rsidP="00EA46A1">
      <w:pPr>
        <w:rPr>
          <w:rFonts w:asciiTheme="majorHAnsi" w:hAnsiTheme="majorHAnsi" w:cstheme="majorHAnsi"/>
          <w:b/>
          <w:color w:val="0D0D0D" w:themeColor="text1" w:themeTint="F2"/>
          <w:sz w:val="20"/>
          <w:szCs w:val="20"/>
        </w:rPr>
      </w:pPr>
    </w:p>
    <w:p w14:paraId="47E9D24B" w14:textId="77777777" w:rsidR="00EA46A1" w:rsidRPr="00EF5E82" w:rsidRDefault="00EA46A1" w:rsidP="00EA46A1">
      <w:pPr>
        <w:rPr>
          <w:rFonts w:asciiTheme="majorHAnsi" w:hAnsiTheme="majorHAnsi" w:cstheme="majorHAnsi"/>
          <w:b/>
          <w:color w:val="0D0D0D" w:themeColor="text1" w:themeTint="F2"/>
          <w:sz w:val="20"/>
          <w:szCs w:val="20"/>
        </w:rPr>
      </w:pPr>
      <w:r w:rsidRPr="00EF5E82">
        <w:rPr>
          <w:rFonts w:asciiTheme="majorHAnsi" w:hAnsiTheme="majorHAnsi" w:cstheme="majorHAnsi"/>
          <w:b/>
          <w:color w:val="0D0D0D" w:themeColor="text1" w:themeTint="F2"/>
          <w:sz w:val="20"/>
          <w:szCs w:val="20"/>
        </w:rPr>
        <w:t xml:space="preserve">General Information </w:t>
      </w:r>
    </w:p>
    <w:p w14:paraId="703570E4" w14:textId="77777777" w:rsidR="00EA46A1" w:rsidRPr="00EF5E82" w:rsidRDefault="00EF5E82" w:rsidP="007C00A2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D0D0D" w:themeColor="text1" w:themeTint="F2"/>
          <w:sz w:val="20"/>
          <w:szCs w:val="20"/>
        </w:rPr>
      </w:pPr>
      <w:r>
        <w:rPr>
          <w:rFonts w:asciiTheme="majorHAnsi" w:hAnsiTheme="majorHAnsi" w:cstheme="majorHAnsi"/>
          <w:color w:val="0D0D0D" w:themeColor="text1" w:themeTint="F2"/>
          <w:sz w:val="20"/>
          <w:szCs w:val="20"/>
        </w:rPr>
        <w:t>Awards Processing fee</w:t>
      </w:r>
      <w:r w:rsidR="00EA46A1"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 xml:space="preserve"> and accompany the application soft files </w:t>
      </w:r>
      <w:r w:rsidR="00AC285E">
        <w:rPr>
          <w:rFonts w:asciiTheme="majorHAnsi" w:hAnsiTheme="majorHAnsi" w:cstheme="majorHAnsi"/>
          <w:color w:val="0D0D0D" w:themeColor="text1" w:themeTint="F2"/>
          <w:sz w:val="20"/>
          <w:szCs w:val="20"/>
        </w:rPr>
        <w:t>through email</w:t>
      </w:r>
      <w:r w:rsidR="00EA46A1"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>.</w:t>
      </w:r>
    </w:p>
    <w:p w14:paraId="4D38DF60" w14:textId="77777777" w:rsidR="00EA46A1" w:rsidRPr="00EF5E82" w:rsidRDefault="003273D4" w:rsidP="007C00A2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D0D0D" w:themeColor="text1" w:themeTint="F2"/>
          <w:sz w:val="20"/>
          <w:szCs w:val="20"/>
        </w:rPr>
      </w:pPr>
      <w:r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>If required, please attach extra sheet</w:t>
      </w:r>
      <w:r w:rsidR="002F78C4"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>(s)</w:t>
      </w:r>
      <w:r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 xml:space="preserve"> for details.</w:t>
      </w:r>
    </w:p>
    <w:p w14:paraId="19DE4C28" w14:textId="77777777" w:rsidR="00EA46A1" w:rsidRPr="00EF5E82" w:rsidRDefault="00D423AB" w:rsidP="007C00A2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D0D0D" w:themeColor="text1" w:themeTint="F2"/>
          <w:sz w:val="20"/>
          <w:szCs w:val="20"/>
        </w:rPr>
      </w:pPr>
      <w:r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 xml:space="preserve">All large, medium, </w:t>
      </w:r>
      <w:proofErr w:type="gramStart"/>
      <w:r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>small scale</w:t>
      </w:r>
      <w:proofErr w:type="gramEnd"/>
      <w:r w:rsidR="00AC285E">
        <w:rPr>
          <w:rFonts w:asciiTheme="majorHAnsi" w:hAnsiTheme="majorHAnsi" w:cstheme="majorHAnsi"/>
          <w:color w:val="0D0D0D" w:themeColor="text1" w:themeTint="F2"/>
          <w:sz w:val="20"/>
          <w:szCs w:val="20"/>
        </w:rPr>
        <w:t xml:space="preserve"> </w:t>
      </w:r>
      <w:r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 xml:space="preserve">organization and their units are eligible for the </w:t>
      </w:r>
      <w:r w:rsidR="001F775B"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>participation</w:t>
      </w:r>
      <w:r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 xml:space="preserve"> in the award.</w:t>
      </w:r>
    </w:p>
    <w:p w14:paraId="001C4BB0" w14:textId="77777777" w:rsidR="00A70CE1" w:rsidRPr="00EF5E82" w:rsidRDefault="00A70CE1" w:rsidP="007C00A2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D0D0D" w:themeColor="text1" w:themeTint="F2"/>
          <w:sz w:val="20"/>
          <w:szCs w:val="20"/>
        </w:rPr>
      </w:pPr>
      <w:r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 xml:space="preserve">You are </w:t>
      </w:r>
      <w:r w:rsidR="00D43A5D"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>suggested</w:t>
      </w:r>
      <w:r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 xml:space="preserve"> to nominate </w:t>
      </w:r>
      <w:r w:rsidR="00D43A5D"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>more innovative</w:t>
      </w:r>
      <w:r w:rsid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 xml:space="preserve"> and impactful</w:t>
      </w:r>
      <w:r w:rsidR="00D43A5D"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 xml:space="preserve"> CSR projects</w:t>
      </w:r>
      <w:r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>.</w:t>
      </w:r>
    </w:p>
    <w:p w14:paraId="58905868" w14:textId="77777777" w:rsidR="00EA46A1" w:rsidRPr="00EF5E82" w:rsidRDefault="00EA46A1" w:rsidP="007C00A2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D0D0D" w:themeColor="text1" w:themeTint="F2"/>
          <w:sz w:val="20"/>
          <w:szCs w:val="20"/>
        </w:rPr>
      </w:pPr>
      <w:r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 xml:space="preserve">The awards process is open to all Indian registered companies but not to branch offices of foreign entities. </w:t>
      </w:r>
    </w:p>
    <w:p w14:paraId="349C73D6" w14:textId="77777777" w:rsidR="00EA46A1" w:rsidRPr="00EF5E82" w:rsidRDefault="00EA46A1" w:rsidP="007C00A2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D0D0D" w:themeColor="text1" w:themeTint="F2"/>
          <w:sz w:val="20"/>
          <w:szCs w:val="20"/>
        </w:rPr>
      </w:pPr>
      <w:r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 xml:space="preserve">Data should be furnished for a single entity for the project and not combined with group information. </w:t>
      </w:r>
    </w:p>
    <w:p w14:paraId="7114A9BD" w14:textId="77777777" w:rsidR="007C00A2" w:rsidRPr="00EF5E82" w:rsidRDefault="00EA46A1" w:rsidP="007C00A2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D0D0D" w:themeColor="text1" w:themeTint="F2"/>
          <w:sz w:val="20"/>
          <w:szCs w:val="20"/>
        </w:rPr>
      </w:pPr>
      <w:r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>The application can be submitted by a company or company's CSR foundation</w:t>
      </w:r>
      <w:r w:rsidR="00670974"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>/implementing partners</w:t>
      </w:r>
      <w:r w:rsidRPr="00EF5E82">
        <w:rPr>
          <w:rFonts w:asciiTheme="majorHAnsi" w:hAnsiTheme="majorHAnsi" w:cstheme="majorHAnsi"/>
          <w:color w:val="0D0D0D" w:themeColor="text1" w:themeTint="F2"/>
          <w:sz w:val="20"/>
          <w:szCs w:val="20"/>
        </w:rPr>
        <w:t>.</w:t>
      </w:r>
    </w:p>
    <w:p w14:paraId="40C09F10" w14:textId="77777777" w:rsidR="00506E03" w:rsidRPr="00EF5E82" w:rsidRDefault="00506E03" w:rsidP="00506E03">
      <w:pPr>
        <w:rPr>
          <w:rFonts w:asciiTheme="majorHAnsi" w:hAnsiTheme="majorHAnsi" w:cstheme="majorHAnsi"/>
          <w:i/>
          <w:color w:val="0D0D0D" w:themeColor="text1" w:themeTint="F2"/>
          <w:sz w:val="20"/>
          <w:szCs w:val="20"/>
        </w:rPr>
      </w:pPr>
      <w:r w:rsidRPr="00EF5E82">
        <w:rPr>
          <w:rFonts w:asciiTheme="majorHAnsi" w:hAnsiTheme="majorHAnsi" w:cstheme="majorHAnsi"/>
          <w:i/>
          <w:color w:val="0D0D0D" w:themeColor="text1" w:themeTint="F2"/>
          <w:sz w:val="20"/>
          <w:szCs w:val="20"/>
        </w:rPr>
        <w:t>Declaration: I/We certify that all information provided in this form is accurate and true to the best of my/our knowledge. I/We am/are willing to provide any supporting documentation/evidence that may be required to verify the information provided herein and I/We agree to abide by the decision of India</w:t>
      </w:r>
      <w:r w:rsidR="00D07D63">
        <w:rPr>
          <w:rFonts w:asciiTheme="majorHAnsi" w:hAnsiTheme="majorHAnsi" w:cstheme="majorHAnsi"/>
          <w:i/>
          <w:color w:val="0D0D0D" w:themeColor="text1" w:themeTint="F2"/>
          <w:sz w:val="20"/>
          <w:szCs w:val="20"/>
        </w:rPr>
        <w:t xml:space="preserve"> </w:t>
      </w:r>
      <w:r w:rsidRPr="00EF5E82">
        <w:rPr>
          <w:rFonts w:asciiTheme="majorHAnsi" w:hAnsiTheme="majorHAnsi" w:cstheme="majorHAnsi"/>
          <w:i/>
          <w:color w:val="0D0D0D" w:themeColor="text1" w:themeTint="F2"/>
          <w:sz w:val="20"/>
          <w:szCs w:val="20"/>
        </w:rPr>
        <w:t xml:space="preserve">CSR in all matters relating to the Award. </w:t>
      </w:r>
    </w:p>
    <w:tbl>
      <w:tblPr>
        <w:tblStyle w:val="TableGrid"/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6A6A6" w:themeColor="background1" w:themeShade="A6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2972"/>
        <w:gridCol w:w="6044"/>
      </w:tblGrid>
      <w:tr w:rsidR="001338F4" w:rsidRPr="00EF5E82" w14:paraId="4D10C7CD" w14:textId="77777777" w:rsidTr="009D6C80">
        <w:tc>
          <w:tcPr>
            <w:tcW w:w="2972" w:type="dxa"/>
          </w:tcPr>
          <w:p w14:paraId="38A2F5C4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Signature </w:t>
            </w:r>
          </w:p>
        </w:tc>
        <w:tc>
          <w:tcPr>
            <w:tcW w:w="6044" w:type="dxa"/>
          </w:tcPr>
          <w:p w14:paraId="5EBB2895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1338F4" w:rsidRPr="00EF5E82" w14:paraId="120519B5" w14:textId="77777777" w:rsidTr="009D6C80">
        <w:tc>
          <w:tcPr>
            <w:tcW w:w="2972" w:type="dxa"/>
          </w:tcPr>
          <w:p w14:paraId="17CDDDFD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Company's Seal: </w:t>
            </w:r>
          </w:p>
        </w:tc>
        <w:tc>
          <w:tcPr>
            <w:tcW w:w="6044" w:type="dxa"/>
          </w:tcPr>
          <w:p w14:paraId="4FC9F692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1338F4" w:rsidRPr="00EF5E82" w14:paraId="5D70F239" w14:textId="77777777" w:rsidTr="009D6C80">
        <w:tc>
          <w:tcPr>
            <w:tcW w:w="2972" w:type="dxa"/>
          </w:tcPr>
          <w:p w14:paraId="68B7DFFC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Date: </w:t>
            </w:r>
          </w:p>
        </w:tc>
        <w:tc>
          <w:tcPr>
            <w:tcW w:w="6044" w:type="dxa"/>
          </w:tcPr>
          <w:p w14:paraId="7118BF54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1338F4" w:rsidRPr="00EF5E82" w14:paraId="0398F1D0" w14:textId="77777777" w:rsidTr="009D6C80">
        <w:tc>
          <w:tcPr>
            <w:tcW w:w="2972" w:type="dxa"/>
          </w:tcPr>
          <w:p w14:paraId="51096686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Details of Contact Person: </w:t>
            </w:r>
          </w:p>
        </w:tc>
        <w:tc>
          <w:tcPr>
            <w:tcW w:w="6044" w:type="dxa"/>
          </w:tcPr>
          <w:p w14:paraId="70AEF925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1338F4" w:rsidRPr="00EF5E82" w14:paraId="15EA8892" w14:textId="77777777" w:rsidTr="009D6C80">
        <w:tc>
          <w:tcPr>
            <w:tcW w:w="2972" w:type="dxa"/>
          </w:tcPr>
          <w:p w14:paraId="1D81654C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Name </w:t>
            </w:r>
          </w:p>
        </w:tc>
        <w:tc>
          <w:tcPr>
            <w:tcW w:w="6044" w:type="dxa"/>
          </w:tcPr>
          <w:p w14:paraId="0817D8F3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1338F4" w:rsidRPr="00EF5E82" w14:paraId="3E5CCCAF" w14:textId="77777777" w:rsidTr="009D6C80">
        <w:tc>
          <w:tcPr>
            <w:tcW w:w="2972" w:type="dxa"/>
          </w:tcPr>
          <w:p w14:paraId="6185F58B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Designation </w:t>
            </w:r>
          </w:p>
        </w:tc>
        <w:tc>
          <w:tcPr>
            <w:tcW w:w="6044" w:type="dxa"/>
          </w:tcPr>
          <w:p w14:paraId="6B29D1A6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1338F4" w:rsidRPr="00EF5E82" w14:paraId="64695CE8" w14:textId="77777777" w:rsidTr="009D6C80">
        <w:tc>
          <w:tcPr>
            <w:tcW w:w="2972" w:type="dxa"/>
          </w:tcPr>
          <w:p w14:paraId="09252753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Address with Pin Contact </w:t>
            </w:r>
          </w:p>
        </w:tc>
        <w:tc>
          <w:tcPr>
            <w:tcW w:w="6044" w:type="dxa"/>
          </w:tcPr>
          <w:p w14:paraId="71625525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1338F4" w:rsidRPr="00EF5E82" w14:paraId="2AC8E222" w14:textId="77777777" w:rsidTr="009D6C80">
        <w:tc>
          <w:tcPr>
            <w:tcW w:w="2972" w:type="dxa"/>
          </w:tcPr>
          <w:p w14:paraId="391E22D9" w14:textId="77777777" w:rsidR="001338F4" w:rsidRPr="00EF5E82" w:rsidRDefault="001338F4" w:rsidP="001338F4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Phone No.                                                         </w:t>
            </w:r>
          </w:p>
        </w:tc>
        <w:tc>
          <w:tcPr>
            <w:tcW w:w="6044" w:type="dxa"/>
          </w:tcPr>
          <w:p w14:paraId="542BAE41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1338F4" w:rsidRPr="00EF5E82" w14:paraId="617E56E7" w14:textId="77777777" w:rsidTr="009D6C80">
        <w:tc>
          <w:tcPr>
            <w:tcW w:w="2972" w:type="dxa"/>
          </w:tcPr>
          <w:p w14:paraId="7798091E" w14:textId="77777777" w:rsidR="001338F4" w:rsidRPr="00EF5E82" w:rsidRDefault="001338F4" w:rsidP="001338F4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 xml:space="preserve">Fax No.                                                              </w:t>
            </w:r>
          </w:p>
        </w:tc>
        <w:tc>
          <w:tcPr>
            <w:tcW w:w="6044" w:type="dxa"/>
          </w:tcPr>
          <w:p w14:paraId="1EA2AAC7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1338F4" w:rsidRPr="00EF5E82" w14:paraId="634CD368" w14:textId="77777777" w:rsidTr="009D6C80">
        <w:tc>
          <w:tcPr>
            <w:tcW w:w="2972" w:type="dxa"/>
          </w:tcPr>
          <w:p w14:paraId="46D8C81D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Mobile No.</w:t>
            </w:r>
          </w:p>
        </w:tc>
        <w:tc>
          <w:tcPr>
            <w:tcW w:w="6044" w:type="dxa"/>
          </w:tcPr>
          <w:p w14:paraId="0581E578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F97B87" w:rsidRPr="00EF5E82" w14:paraId="2F30B9AF" w14:textId="77777777" w:rsidTr="009D6C80">
        <w:tc>
          <w:tcPr>
            <w:tcW w:w="2972" w:type="dxa"/>
          </w:tcPr>
          <w:p w14:paraId="15571A12" w14:textId="77777777" w:rsidR="00F97B87" w:rsidRPr="00EF5E82" w:rsidRDefault="00F97B87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Email (s)</w:t>
            </w:r>
          </w:p>
        </w:tc>
        <w:tc>
          <w:tcPr>
            <w:tcW w:w="6044" w:type="dxa"/>
          </w:tcPr>
          <w:p w14:paraId="498FDD7C" w14:textId="77777777" w:rsidR="00F97B87" w:rsidRPr="00EF5E82" w:rsidRDefault="00F97B87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  <w:tr w:rsidR="001338F4" w:rsidRPr="00EF5E82" w14:paraId="550AAFF9" w14:textId="77777777" w:rsidTr="009D6C80">
        <w:tc>
          <w:tcPr>
            <w:tcW w:w="2972" w:type="dxa"/>
          </w:tcPr>
          <w:p w14:paraId="7B504E08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  <w:r w:rsidRPr="00EF5E82"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  <w:t>Website</w:t>
            </w:r>
          </w:p>
        </w:tc>
        <w:tc>
          <w:tcPr>
            <w:tcW w:w="6044" w:type="dxa"/>
          </w:tcPr>
          <w:p w14:paraId="52CE727B" w14:textId="77777777" w:rsidR="001338F4" w:rsidRPr="00EF5E82" w:rsidRDefault="001338F4" w:rsidP="00411868">
            <w:pPr>
              <w:rPr>
                <w:rFonts w:asciiTheme="majorHAnsi" w:hAnsiTheme="majorHAnsi" w:cstheme="majorHAnsi"/>
                <w:color w:val="0D0D0D" w:themeColor="text1" w:themeTint="F2"/>
                <w:sz w:val="20"/>
                <w:szCs w:val="20"/>
              </w:rPr>
            </w:pPr>
          </w:p>
        </w:tc>
      </w:tr>
    </w:tbl>
    <w:p w14:paraId="160DD4C0" w14:textId="77777777" w:rsidR="00506E03" w:rsidRPr="00EF5E82" w:rsidRDefault="00506E03" w:rsidP="001338F4">
      <w:pPr>
        <w:rPr>
          <w:rFonts w:asciiTheme="majorHAnsi" w:hAnsiTheme="majorHAnsi" w:cstheme="majorHAnsi"/>
          <w:color w:val="0D0D0D" w:themeColor="text1" w:themeTint="F2"/>
          <w:sz w:val="20"/>
          <w:szCs w:val="20"/>
        </w:rPr>
      </w:pPr>
    </w:p>
    <w:sectPr w:rsidR="00506E03" w:rsidRPr="00EF5E82" w:rsidSect="009777FD">
      <w:headerReference w:type="default" r:id="rId8"/>
      <w:footerReference w:type="default" r:id="rId9"/>
      <w:pgSz w:w="11906" w:h="16838"/>
      <w:pgMar w:top="1440" w:right="1440" w:bottom="1440" w:left="1440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C58A3" w14:textId="77777777" w:rsidR="00E57AEE" w:rsidRDefault="00E57AEE" w:rsidP="003273D4">
      <w:pPr>
        <w:spacing w:after="0" w:line="240" w:lineRule="auto"/>
      </w:pPr>
      <w:r>
        <w:separator/>
      </w:r>
    </w:p>
  </w:endnote>
  <w:endnote w:type="continuationSeparator" w:id="0">
    <w:p w14:paraId="60BC76BC" w14:textId="77777777" w:rsidR="00E57AEE" w:rsidRDefault="00E57AEE" w:rsidP="00327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7501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9A5A16" w14:textId="77777777" w:rsidR="003273D4" w:rsidRDefault="00974485">
        <w:pPr>
          <w:pStyle w:val="Footer"/>
          <w:jc w:val="center"/>
        </w:pPr>
        <w:r>
          <w:fldChar w:fldCharType="begin"/>
        </w:r>
        <w:r w:rsidR="003273D4">
          <w:instrText xml:space="preserve"> PAGE   \* MERGEFORMAT </w:instrText>
        </w:r>
        <w:r>
          <w:fldChar w:fldCharType="separate"/>
        </w:r>
        <w:r w:rsidR="00A754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7EB297" w14:textId="77777777" w:rsidR="003273D4" w:rsidRPr="003273D4" w:rsidRDefault="003273D4" w:rsidP="003273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6B100" w14:textId="77777777" w:rsidR="00E57AEE" w:rsidRDefault="00E57AEE" w:rsidP="003273D4">
      <w:pPr>
        <w:spacing w:after="0" w:line="240" w:lineRule="auto"/>
      </w:pPr>
      <w:r>
        <w:separator/>
      </w:r>
    </w:p>
  </w:footnote>
  <w:footnote w:type="continuationSeparator" w:id="0">
    <w:p w14:paraId="617415F7" w14:textId="77777777" w:rsidR="00E57AEE" w:rsidRDefault="00E57AEE" w:rsidP="00327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8CA91" w14:textId="77777777" w:rsidR="003273D4" w:rsidRPr="00F621A7" w:rsidRDefault="00C3638F" w:rsidP="009F4323">
    <w:pPr>
      <w:jc w:val="right"/>
      <w:rPr>
        <w:rFonts w:ascii="Arial Narrow" w:hAnsi="Arial Narrow"/>
        <w:color w:val="0D0D0D" w:themeColor="text1" w:themeTint="F2"/>
        <w:sz w:val="20"/>
        <w:szCs w:val="20"/>
      </w:rPr>
    </w:pPr>
    <w:r w:rsidRPr="00E974F7">
      <w:rPr>
        <w:noProof/>
        <w:lang w:val="en-US" w:bidi="hi-IN"/>
      </w:rPr>
      <w:drawing>
        <wp:inline distT="0" distB="0" distL="0" distR="0" wp14:anchorId="29B005DC" wp14:editId="46551F73">
          <wp:extent cx="1329055" cy="317387"/>
          <wp:effectExtent l="0" t="0" r="0" b="0"/>
          <wp:docPr id="6" name="Picture 6" descr="E:\CSR India Logo\indiacsr logo\INDIACSR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CSR India Logo\indiacsr logo\INDIACSR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526" cy="3323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6AEB"/>
    <w:multiLevelType w:val="hybridMultilevel"/>
    <w:tmpl w:val="9E84B220"/>
    <w:lvl w:ilvl="0" w:tplc="1C02E46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D148A"/>
    <w:multiLevelType w:val="hybridMultilevel"/>
    <w:tmpl w:val="550407DC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44C67"/>
    <w:multiLevelType w:val="hybridMultilevel"/>
    <w:tmpl w:val="B316BFFE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1F069F"/>
    <w:multiLevelType w:val="hybridMultilevel"/>
    <w:tmpl w:val="82243D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DC3E6C"/>
    <w:multiLevelType w:val="hybridMultilevel"/>
    <w:tmpl w:val="036825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982978">
    <w:abstractNumId w:val="3"/>
  </w:num>
  <w:num w:numId="2" w16cid:durableId="791439636">
    <w:abstractNumId w:val="4"/>
  </w:num>
  <w:num w:numId="3" w16cid:durableId="498539133">
    <w:abstractNumId w:val="0"/>
  </w:num>
  <w:num w:numId="4" w16cid:durableId="82803266">
    <w:abstractNumId w:val="2"/>
  </w:num>
  <w:num w:numId="5" w16cid:durableId="1521045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U3NjI3tbAwMjE3NzRQ0lEKTi0uzszPAykwrAUAuO7fziwAAAA="/>
  </w:docVars>
  <w:rsids>
    <w:rsidRoot w:val="00424D47"/>
    <w:rsid w:val="000016F1"/>
    <w:rsid w:val="00005628"/>
    <w:rsid w:val="00005D5E"/>
    <w:rsid w:val="00020707"/>
    <w:rsid w:val="00026350"/>
    <w:rsid w:val="00040861"/>
    <w:rsid w:val="00074FDE"/>
    <w:rsid w:val="000769F7"/>
    <w:rsid w:val="000F7A8E"/>
    <w:rsid w:val="001002EE"/>
    <w:rsid w:val="00100C71"/>
    <w:rsid w:val="001018E0"/>
    <w:rsid w:val="00104B0C"/>
    <w:rsid w:val="001224C9"/>
    <w:rsid w:val="001338F4"/>
    <w:rsid w:val="00140A83"/>
    <w:rsid w:val="00185DB5"/>
    <w:rsid w:val="001F775B"/>
    <w:rsid w:val="00206DA1"/>
    <w:rsid w:val="00244B22"/>
    <w:rsid w:val="002A082F"/>
    <w:rsid w:val="002B0EB2"/>
    <w:rsid w:val="002B234A"/>
    <w:rsid w:val="002D6C74"/>
    <w:rsid w:val="002F44AD"/>
    <w:rsid w:val="002F78C4"/>
    <w:rsid w:val="00305BE4"/>
    <w:rsid w:val="0031555F"/>
    <w:rsid w:val="00320139"/>
    <w:rsid w:val="00322491"/>
    <w:rsid w:val="003273D4"/>
    <w:rsid w:val="00327F34"/>
    <w:rsid w:val="00341A36"/>
    <w:rsid w:val="003463B9"/>
    <w:rsid w:val="00347326"/>
    <w:rsid w:val="00360683"/>
    <w:rsid w:val="003877B0"/>
    <w:rsid w:val="003A374F"/>
    <w:rsid w:val="003C62C6"/>
    <w:rsid w:val="003F2BB6"/>
    <w:rsid w:val="00421E4D"/>
    <w:rsid w:val="00424D47"/>
    <w:rsid w:val="0044312F"/>
    <w:rsid w:val="004708FD"/>
    <w:rsid w:val="004C7F0D"/>
    <w:rsid w:val="004D53B1"/>
    <w:rsid w:val="004E5F07"/>
    <w:rsid w:val="00506E03"/>
    <w:rsid w:val="005901DC"/>
    <w:rsid w:val="005A2914"/>
    <w:rsid w:val="005E36C5"/>
    <w:rsid w:val="00606543"/>
    <w:rsid w:val="00613DE7"/>
    <w:rsid w:val="00616A20"/>
    <w:rsid w:val="00625BE0"/>
    <w:rsid w:val="00666D70"/>
    <w:rsid w:val="00666F4B"/>
    <w:rsid w:val="00670974"/>
    <w:rsid w:val="006727C1"/>
    <w:rsid w:val="006859FA"/>
    <w:rsid w:val="006B2CCC"/>
    <w:rsid w:val="006B3BDC"/>
    <w:rsid w:val="006E56E3"/>
    <w:rsid w:val="00737B6D"/>
    <w:rsid w:val="007448CE"/>
    <w:rsid w:val="00781B21"/>
    <w:rsid w:val="007C00A2"/>
    <w:rsid w:val="007F6527"/>
    <w:rsid w:val="00805FAF"/>
    <w:rsid w:val="00861D27"/>
    <w:rsid w:val="00864BD8"/>
    <w:rsid w:val="00880CA3"/>
    <w:rsid w:val="00896767"/>
    <w:rsid w:val="008B7EA6"/>
    <w:rsid w:val="00901CC4"/>
    <w:rsid w:val="009263FD"/>
    <w:rsid w:val="00972194"/>
    <w:rsid w:val="00972274"/>
    <w:rsid w:val="00974485"/>
    <w:rsid w:val="009777FD"/>
    <w:rsid w:val="009900F8"/>
    <w:rsid w:val="00996564"/>
    <w:rsid w:val="009A0D06"/>
    <w:rsid w:val="009A3988"/>
    <w:rsid w:val="009C7C3C"/>
    <w:rsid w:val="009D6C80"/>
    <w:rsid w:val="009F4323"/>
    <w:rsid w:val="00A10CFC"/>
    <w:rsid w:val="00A22AD6"/>
    <w:rsid w:val="00A63B74"/>
    <w:rsid w:val="00A70CE1"/>
    <w:rsid w:val="00A7548C"/>
    <w:rsid w:val="00AA1216"/>
    <w:rsid w:val="00AC285E"/>
    <w:rsid w:val="00AE61F6"/>
    <w:rsid w:val="00B11D73"/>
    <w:rsid w:val="00B34BB8"/>
    <w:rsid w:val="00B67940"/>
    <w:rsid w:val="00B756FC"/>
    <w:rsid w:val="00B8049C"/>
    <w:rsid w:val="00BC0601"/>
    <w:rsid w:val="00BC6822"/>
    <w:rsid w:val="00BD68C5"/>
    <w:rsid w:val="00C01AB6"/>
    <w:rsid w:val="00C3638F"/>
    <w:rsid w:val="00C77FC3"/>
    <w:rsid w:val="00CC277C"/>
    <w:rsid w:val="00CC2EAB"/>
    <w:rsid w:val="00CF7357"/>
    <w:rsid w:val="00D07D63"/>
    <w:rsid w:val="00D20511"/>
    <w:rsid w:val="00D40553"/>
    <w:rsid w:val="00D423AB"/>
    <w:rsid w:val="00D43A5D"/>
    <w:rsid w:val="00D50CBE"/>
    <w:rsid w:val="00D70AC4"/>
    <w:rsid w:val="00DB7344"/>
    <w:rsid w:val="00DD2569"/>
    <w:rsid w:val="00DE0901"/>
    <w:rsid w:val="00E57AEE"/>
    <w:rsid w:val="00E60EAC"/>
    <w:rsid w:val="00E92016"/>
    <w:rsid w:val="00E94C46"/>
    <w:rsid w:val="00E96003"/>
    <w:rsid w:val="00EA46A1"/>
    <w:rsid w:val="00EE2A89"/>
    <w:rsid w:val="00EF5E82"/>
    <w:rsid w:val="00F36563"/>
    <w:rsid w:val="00F37582"/>
    <w:rsid w:val="00F4058B"/>
    <w:rsid w:val="00F45090"/>
    <w:rsid w:val="00F621A7"/>
    <w:rsid w:val="00F75398"/>
    <w:rsid w:val="00F97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7393F6A6"/>
  <w15:docId w15:val="{CD376159-F487-4731-A6F2-35F22E93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7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73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3D4"/>
  </w:style>
  <w:style w:type="paragraph" w:styleId="Footer">
    <w:name w:val="footer"/>
    <w:basedOn w:val="Normal"/>
    <w:link w:val="FooterChar"/>
    <w:uiPriority w:val="99"/>
    <w:unhideWhenUsed/>
    <w:rsid w:val="003273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3D4"/>
  </w:style>
  <w:style w:type="paragraph" w:styleId="FootnoteText">
    <w:name w:val="footnote text"/>
    <w:basedOn w:val="Normal"/>
    <w:link w:val="FootnoteTextChar"/>
    <w:uiPriority w:val="99"/>
    <w:semiHidden/>
    <w:unhideWhenUsed/>
    <w:rsid w:val="003273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273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273D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73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73D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273D4"/>
    <w:rPr>
      <w:vertAlign w:val="superscript"/>
    </w:rPr>
  </w:style>
  <w:style w:type="paragraph" w:styleId="ListParagraph">
    <w:name w:val="List Paragraph"/>
    <w:basedOn w:val="Normal"/>
    <w:uiPriority w:val="34"/>
    <w:qFormat/>
    <w:rsid w:val="00244B2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8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2B23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2853E-2A79-430D-B65C-BBD36BE6C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Rusen Kumar</dc:creator>
  <cp:lastModifiedBy>Rusen Kumar</cp:lastModifiedBy>
  <cp:revision>11</cp:revision>
  <cp:lastPrinted>2016-04-22T07:42:00Z</cp:lastPrinted>
  <dcterms:created xsi:type="dcterms:W3CDTF">2024-06-21T08:32:00Z</dcterms:created>
  <dcterms:modified xsi:type="dcterms:W3CDTF">2026-07-15T17:27:00Z</dcterms:modified>
</cp:coreProperties>
</file>